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Октябрьский - пгт Уруссу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Октябрьский - пгт Уруссу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